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CFB5B" w14:textId="2B68FC6A" w:rsidR="0065582F" w:rsidRDefault="009A0D5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center" w:pos="9815"/>
          <w:tab w:val="right" w:pos="9848"/>
        </w:tabs>
        <w:spacing w:after="0" w:line="240" w:lineRule="auto"/>
        <w:jc w:val="right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</w:rPr>
        <w:t>SECCIÓN</w:t>
      </w:r>
      <w:r w:rsidR="00D13563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gramStart"/>
      <w:r w:rsidR="00D13563">
        <w:rPr>
          <w:rFonts w:ascii="Arial" w:eastAsia="Arial" w:hAnsi="Arial" w:cs="Arial"/>
          <w:color w:val="000000"/>
          <w:sz w:val="20"/>
          <w:szCs w:val="20"/>
        </w:rPr>
        <w:t>#</w:t>
      </w:r>
      <w:r>
        <w:rPr>
          <w:rFonts w:ascii="Arial" w:eastAsia="Arial" w:hAnsi="Arial" w:cs="Arial"/>
          <w:color w:val="000000"/>
          <w:sz w:val="20"/>
          <w:szCs w:val="20"/>
        </w:rPr>
        <w:t>:</w:t>
      </w:r>
      <w:r w:rsidR="00D13563">
        <w:rPr>
          <w:rFonts w:ascii="Arial" w:eastAsia="Arial" w:hAnsi="Arial" w:cs="Arial"/>
          <w:color w:val="000000"/>
          <w:sz w:val="20"/>
          <w:szCs w:val="20"/>
        </w:rPr>
        <w:t>_</w:t>
      </w:r>
      <w:proofErr w:type="gramEnd"/>
      <w:r w:rsidR="00D13563">
        <w:rPr>
          <w:rFonts w:ascii="Arial" w:eastAsia="Arial" w:hAnsi="Arial" w:cs="Arial"/>
          <w:color w:val="000000"/>
          <w:sz w:val="20"/>
          <w:szCs w:val="20"/>
        </w:rPr>
        <w:t>____</w:t>
      </w:r>
      <w:r w:rsidR="000F28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0C6CA8"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 </w:t>
      </w:r>
    </w:p>
    <w:p w14:paraId="5DC1CD21" w14:textId="77777777" w:rsidR="00ED4591" w:rsidRDefault="009A0D5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center" w:pos="9815"/>
          <w:tab w:val="right" w:pos="9848"/>
        </w:tabs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SOLICITUD DE DESCUENTO </w:t>
      </w:r>
    </w:p>
    <w:p w14:paraId="01F3B3D8" w14:textId="68B4B8B2" w:rsidR="0065582F" w:rsidRDefault="009A0D5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center" w:pos="9815"/>
          <w:tab w:val="right" w:pos="9848"/>
        </w:tabs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POR NÓMINA</w:t>
      </w:r>
      <w:r w:rsidR="00ED4591">
        <w:rPr>
          <w:rFonts w:ascii="Arial" w:eastAsia="Arial" w:hAnsi="Arial" w:cs="Arial"/>
          <w:color w:val="000000"/>
          <w:sz w:val="24"/>
          <w:szCs w:val="24"/>
        </w:rPr>
        <w:t xml:space="preserve"> PARA JUBILADOS</w:t>
      </w:r>
    </w:p>
    <w:p w14:paraId="7D471A84" w14:textId="77777777" w:rsidR="0065582F" w:rsidRDefault="009A0D5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center" w:pos="9815"/>
          <w:tab w:val="right" w:pos="9848"/>
        </w:tabs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(Cuota Sindical)</w:t>
      </w:r>
    </w:p>
    <w:p w14:paraId="2BD12AE0" w14:textId="77777777" w:rsidR="0065582F" w:rsidRDefault="0065582F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center" w:pos="9815"/>
          <w:tab w:val="right" w:pos="9848"/>
        </w:tabs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2669397" w14:textId="77777777" w:rsidR="0065582F" w:rsidRDefault="0065582F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center" w:pos="9815"/>
          <w:tab w:val="right" w:pos="9848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41DE2823" w14:textId="77777777" w:rsidR="00BD62E6" w:rsidRDefault="00BD62E6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center" w:pos="9815"/>
          <w:tab w:val="right" w:pos="9848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BD62E6">
        <w:rPr>
          <w:rFonts w:ascii="Arial" w:eastAsia="Arial" w:hAnsi="Arial" w:cs="Arial"/>
          <w:color w:val="000000"/>
          <w:sz w:val="24"/>
          <w:szCs w:val="24"/>
        </w:rPr>
        <w:t xml:space="preserve">Mtro. Christopher Valenzuela Ponce. </w:t>
      </w:r>
    </w:p>
    <w:p w14:paraId="59E37054" w14:textId="6718CCAC" w:rsidR="0065582F" w:rsidRDefault="00BD62E6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center" w:pos="9815"/>
          <w:tab w:val="right" w:pos="9848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BD62E6">
        <w:rPr>
          <w:rFonts w:ascii="Arial" w:eastAsia="Arial" w:hAnsi="Arial" w:cs="Arial"/>
          <w:color w:val="000000"/>
          <w:sz w:val="24"/>
          <w:szCs w:val="24"/>
        </w:rPr>
        <w:t>Subdirector de Capital Humano</w:t>
      </w:r>
    </w:p>
    <w:p w14:paraId="2C9BC3CB" w14:textId="77777777" w:rsidR="00BD62E6" w:rsidRDefault="00BD62E6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center" w:pos="9815"/>
          <w:tab w:val="right" w:pos="9848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5592168" w14:textId="77777777" w:rsidR="0065582F" w:rsidRDefault="009A0D5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center" w:pos="9815"/>
          <w:tab w:val="right" w:pos="9848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PRESENTE:</w:t>
      </w:r>
    </w:p>
    <w:p w14:paraId="476352EB" w14:textId="77777777" w:rsidR="0065582F" w:rsidRDefault="0065582F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center" w:pos="9815"/>
          <w:tab w:val="right" w:pos="9848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4870EDCB" w14:textId="77777777" w:rsidR="0065582F" w:rsidRDefault="0065582F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center" w:pos="9815"/>
          <w:tab w:val="right" w:pos="9848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652BCAE3" w14:textId="77777777" w:rsidR="00A03489" w:rsidRDefault="009A0D5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center" w:pos="9815"/>
          <w:tab w:val="right" w:pos="9848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Por medio de la presente el (la) que suscrib</w:t>
      </w:r>
      <w:r w:rsidR="0093456B">
        <w:rPr>
          <w:rFonts w:ascii="Arial" w:eastAsia="Arial" w:hAnsi="Arial" w:cs="Arial"/>
          <w:color w:val="000000"/>
          <w:sz w:val="24"/>
          <w:szCs w:val="24"/>
        </w:rPr>
        <w:t>e</w:t>
      </w:r>
      <w:r w:rsidR="00237096">
        <w:rPr>
          <w:rFonts w:ascii="Arial" w:eastAsia="Arial" w:hAnsi="Arial" w:cs="Arial"/>
          <w:color w:val="000000"/>
          <w:sz w:val="24"/>
          <w:szCs w:val="24"/>
        </w:rPr>
        <w:t>:</w:t>
      </w:r>
    </w:p>
    <w:p w14:paraId="2F5F5838" w14:textId="20CC304A" w:rsidR="0065582F" w:rsidRDefault="00985A36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center" w:pos="9815"/>
          <w:tab w:val="right" w:pos="9848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</w:t>
      </w:r>
      <w:r w:rsidRPr="008200BD">
        <w:rPr>
          <w:rFonts w:ascii="Arial" w:eastAsia="Arial" w:hAnsi="Arial" w:cs="Arial"/>
          <w:color w:val="000000"/>
          <w:sz w:val="24"/>
          <w:szCs w:val="24"/>
        </w:rPr>
        <w:t>_</w:t>
      </w:r>
      <w:r w:rsidR="008326A8" w:rsidRPr="008200BD"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                 </w:t>
      </w:r>
      <w:r w:rsidR="008200BD" w:rsidRPr="008200BD"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            </w:t>
      </w:r>
      <w:r w:rsidR="008326A8" w:rsidRPr="008200BD"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       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con </w:t>
      </w:r>
      <w:r w:rsidR="00D626B2">
        <w:rPr>
          <w:rFonts w:ascii="Arial" w:eastAsia="Arial" w:hAnsi="Arial" w:cs="Arial"/>
          <w:color w:val="000000"/>
          <w:sz w:val="24"/>
          <w:szCs w:val="24"/>
        </w:rPr>
        <w:t>n</w:t>
      </w:r>
      <w:r w:rsidR="00237096">
        <w:rPr>
          <w:rFonts w:ascii="Arial" w:eastAsia="Arial" w:hAnsi="Arial" w:cs="Arial"/>
          <w:color w:val="000000"/>
          <w:sz w:val="24"/>
          <w:szCs w:val="24"/>
        </w:rPr>
        <w:t>úmero de ficha:</w:t>
      </w:r>
      <w:r>
        <w:rPr>
          <w:rFonts w:ascii="Arial" w:eastAsia="Arial" w:hAnsi="Arial" w:cs="Arial"/>
          <w:color w:val="000000"/>
          <w:sz w:val="24"/>
          <w:szCs w:val="24"/>
        </w:rPr>
        <w:t>_________</w:t>
      </w:r>
      <w:r w:rsidR="00155E2F">
        <w:rPr>
          <w:rFonts w:ascii="Arial" w:eastAsia="Arial" w:hAnsi="Arial" w:cs="Arial"/>
          <w:color w:val="000000"/>
          <w:sz w:val="24"/>
          <w:szCs w:val="24"/>
        </w:rPr>
        <w:t xml:space="preserve"> trabajador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ED4591">
        <w:rPr>
          <w:rFonts w:ascii="Arial" w:eastAsia="Arial" w:hAnsi="Arial" w:cs="Arial"/>
          <w:color w:val="000000"/>
          <w:sz w:val="24"/>
          <w:szCs w:val="24"/>
        </w:rPr>
        <w:t xml:space="preserve">jubilado (a) </w:t>
      </w:r>
      <w:r w:rsidR="009A0D57">
        <w:rPr>
          <w:rFonts w:ascii="Arial" w:eastAsia="Arial" w:hAnsi="Arial" w:cs="Arial"/>
          <w:color w:val="000000"/>
          <w:sz w:val="24"/>
          <w:szCs w:val="24"/>
        </w:rPr>
        <w:t>de la Empresa P</w:t>
      </w:r>
      <w:r w:rsidR="00F97F46">
        <w:rPr>
          <w:rFonts w:ascii="Arial" w:eastAsia="Arial" w:hAnsi="Arial" w:cs="Arial"/>
          <w:color w:val="000000"/>
          <w:sz w:val="24"/>
          <w:szCs w:val="24"/>
        </w:rPr>
        <w:t xml:space="preserve">ública </w:t>
      </w:r>
      <w:r w:rsidR="009A0D57">
        <w:rPr>
          <w:rFonts w:ascii="Arial" w:eastAsia="Arial" w:hAnsi="Arial" w:cs="Arial"/>
          <w:color w:val="000000"/>
          <w:sz w:val="24"/>
          <w:szCs w:val="24"/>
        </w:rPr>
        <w:t xml:space="preserve">del Estado, </w:t>
      </w:r>
      <w:r w:rsidR="007B7A4F">
        <w:rPr>
          <w:rFonts w:ascii="Arial" w:eastAsia="Arial" w:hAnsi="Arial" w:cs="Arial"/>
          <w:color w:val="000000"/>
          <w:sz w:val="24"/>
          <w:szCs w:val="24"/>
        </w:rPr>
        <w:t>Petróleos</w:t>
      </w:r>
      <w:r w:rsidR="009A0D57">
        <w:rPr>
          <w:rFonts w:ascii="Arial" w:eastAsia="Arial" w:hAnsi="Arial" w:cs="Arial"/>
          <w:color w:val="000000"/>
          <w:sz w:val="24"/>
          <w:szCs w:val="24"/>
        </w:rPr>
        <w:t xml:space="preserve"> Mexicanos y de acuerdo con el Artículo 110, Fracción VI de la Ley Federal del Trabajo y al Capitulo VIII, Artículo 48 de nuestros Estatutos, doy mi conformidad y expreso mi voluntad para que </w:t>
      </w:r>
      <w:r w:rsidR="00ED4591">
        <w:rPr>
          <w:rFonts w:ascii="Arial" w:eastAsia="Arial" w:hAnsi="Arial" w:cs="Arial"/>
          <w:color w:val="000000"/>
          <w:sz w:val="24"/>
          <w:szCs w:val="24"/>
        </w:rPr>
        <w:t xml:space="preserve">sean descontadas de </w:t>
      </w:r>
      <w:r w:rsidR="009A0D57">
        <w:rPr>
          <w:rFonts w:ascii="Arial" w:eastAsia="Arial" w:hAnsi="Arial" w:cs="Arial"/>
          <w:color w:val="000000"/>
          <w:sz w:val="24"/>
          <w:szCs w:val="24"/>
        </w:rPr>
        <w:t xml:space="preserve">mi </w:t>
      </w:r>
      <w:r w:rsidR="00ED4591">
        <w:rPr>
          <w:rFonts w:ascii="Arial" w:eastAsia="Arial" w:hAnsi="Arial" w:cs="Arial"/>
          <w:color w:val="000000"/>
          <w:sz w:val="24"/>
          <w:szCs w:val="24"/>
        </w:rPr>
        <w:t>pensión jubilatoria,</w:t>
      </w:r>
      <w:r w:rsidR="009A0D57">
        <w:rPr>
          <w:rFonts w:ascii="Arial" w:eastAsia="Arial" w:hAnsi="Arial" w:cs="Arial"/>
          <w:color w:val="000000"/>
          <w:sz w:val="24"/>
          <w:szCs w:val="24"/>
        </w:rPr>
        <w:t xml:space="preserve"> las cuotas</w:t>
      </w:r>
      <w:r w:rsidR="00ED459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9A0D57">
        <w:rPr>
          <w:rFonts w:ascii="Arial" w:eastAsia="Arial" w:hAnsi="Arial" w:cs="Arial"/>
          <w:color w:val="000000"/>
          <w:sz w:val="24"/>
          <w:szCs w:val="24"/>
        </w:rPr>
        <w:t xml:space="preserve"> ordinarias y extraordinarias decretadas por la máxima autoridad de acuerdo </w:t>
      </w:r>
      <w:r w:rsidR="00ED4591">
        <w:rPr>
          <w:rFonts w:ascii="Arial" w:eastAsia="Arial" w:hAnsi="Arial" w:cs="Arial"/>
          <w:color w:val="000000"/>
          <w:sz w:val="24"/>
          <w:szCs w:val="24"/>
        </w:rPr>
        <w:t xml:space="preserve">con </w:t>
      </w:r>
      <w:r w:rsidR="009A0D57">
        <w:rPr>
          <w:rFonts w:ascii="Arial" w:eastAsia="Arial" w:hAnsi="Arial" w:cs="Arial"/>
          <w:color w:val="000000"/>
          <w:sz w:val="24"/>
          <w:szCs w:val="24"/>
        </w:rPr>
        <w:t xml:space="preserve">los </w:t>
      </w:r>
      <w:r w:rsidR="00ED4591">
        <w:rPr>
          <w:rFonts w:ascii="Arial" w:eastAsia="Arial" w:hAnsi="Arial" w:cs="Arial"/>
          <w:color w:val="000000"/>
          <w:sz w:val="24"/>
          <w:szCs w:val="24"/>
        </w:rPr>
        <w:t>E</w:t>
      </w:r>
      <w:r w:rsidR="009A0D57">
        <w:rPr>
          <w:rFonts w:ascii="Arial" w:eastAsia="Arial" w:hAnsi="Arial" w:cs="Arial"/>
          <w:color w:val="000000"/>
          <w:sz w:val="24"/>
          <w:szCs w:val="24"/>
        </w:rPr>
        <w:t>statutos de la Unión Nacional de Técnicos y Profesionistas Petroleros.</w:t>
      </w:r>
    </w:p>
    <w:p w14:paraId="77C81D27" w14:textId="77777777" w:rsidR="0065582F" w:rsidRDefault="0065582F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center" w:pos="9815"/>
          <w:tab w:val="right" w:pos="9848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531365F1" w14:textId="77777777" w:rsidR="0065582F" w:rsidRDefault="0065582F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center" w:pos="9815"/>
          <w:tab w:val="right" w:pos="9848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2A3AA34C" w14:textId="77777777" w:rsidR="0065582F" w:rsidRDefault="0065582F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center" w:pos="9815"/>
          <w:tab w:val="right" w:pos="9848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26975ECC" w14:textId="741CA5C6" w:rsidR="0065582F" w:rsidRPr="00237096" w:rsidRDefault="0068538F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center" w:pos="9815"/>
          <w:tab w:val="right" w:pos="9848"/>
        </w:tabs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            </w:t>
      </w:r>
      <w:r w:rsidR="009A0D57" w:rsidRPr="00237096">
        <w:rPr>
          <w:rFonts w:ascii="Arial" w:eastAsia="Arial" w:hAnsi="Arial" w:cs="Arial"/>
          <w:color w:val="000000"/>
          <w:sz w:val="24"/>
          <w:szCs w:val="24"/>
        </w:rPr>
        <w:t xml:space="preserve">  </w:t>
      </w:r>
      <w:r w:rsidR="00D13563">
        <w:rPr>
          <w:rFonts w:ascii="Arial" w:eastAsia="Arial" w:hAnsi="Arial" w:cs="Arial"/>
          <w:color w:val="000000"/>
          <w:sz w:val="24"/>
          <w:szCs w:val="24"/>
        </w:rPr>
        <w:t>__________</w:t>
      </w:r>
      <w:proofErr w:type="gramStart"/>
      <w:r w:rsidR="00D13563">
        <w:rPr>
          <w:rFonts w:ascii="Arial" w:eastAsia="Arial" w:hAnsi="Arial" w:cs="Arial"/>
          <w:color w:val="000000"/>
          <w:sz w:val="24"/>
          <w:szCs w:val="24"/>
        </w:rPr>
        <w:t xml:space="preserve">_ </w:t>
      </w:r>
      <w:r w:rsidR="00A537A0" w:rsidRPr="00237096">
        <w:rPr>
          <w:rFonts w:ascii="Arial" w:eastAsia="Arial" w:hAnsi="Arial" w:cs="Arial"/>
          <w:color w:val="000000"/>
          <w:sz w:val="24"/>
          <w:szCs w:val="24"/>
        </w:rPr>
        <w:t>,</w:t>
      </w:r>
      <w:proofErr w:type="gramEnd"/>
      <w:r w:rsidR="00D13563">
        <w:rPr>
          <w:rFonts w:ascii="Arial" w:eastAsia="Arial" w:hAnsi="Arial" w:cs="Arial"/>
          <w:color w:val="000000"/>
          <w:sz w:val="24"/>
          <w:szCs w:val="24"/>
        </w:rPr>
        <w:t xml:space="preserve"> ______</w:t>
      </w:r>
      <w:proofErr w:type="gramStart"/>
      <w:r w:rsidR="00D13563">
        <w:rPr>
          <w:rFonts w:ascii="Arial" w:eastAsia="Arial" w:hAnsi="Arial" w:cs="Arial"/>
          <w:color w:val="000000"/>
          <w:sz w:val="24"/>
          <w:szCs w:val="24"/>
        </w:rPr>
        <w:t xml:space="preserve">_ </w:t>
      </w:r>
      <w:r w:rsidR="009A0D57" w:rsidRPr="00237096">
        <w:rPr>
          <w:rFonts w:ascii="Arial" w:eastAsia="Arial" w:hAnsi="Arial" w:cs="Arial"/>
          <w:color w:val="000000"/>
          <w:sz w:val="24"/>
          <w:szCs w:val="24"/>
        </w:rPr>
        <w:t>,</w:t>
      </w:r>
      <w:proofErr w:type="gramEnd"/>
      <w:r w:rsidR="009A0D57" w:rsidRPr="00237096">
        <w:rPr>
          <w:rFonts w:ascii="Arial" w:eastAsia="Arial" w:hAnsi="Arial" w:cs="Arial"/>
          <w:color w:val="000000"/>
          <w:sz w:val="24"/>
          <w:szCs w:val="24"/>
        </w:rPr>
        <w:t xml:space="preserve"> a </w:t>
      </w:r>
      <w:r w:rsidR="00237096">
        <w:rPr>
          <w:rFonts w:ascii="Arial" w:eastAsia="Arial" w:hAnsi="Arial" w:cs="Arial"/>
          <w:color w:val="000000"/>
          <w:sz w:val="24"/>
          <w:szCs w:val="24"/>
        </w:rPr>
        <w:t>____</w:t>
      </w:r>
      <w:r w:rsidR="009A0D57" w:rsidRPr="00237096">
        <w:rPr>
          <w:rFonts w:ascii="Arial" w:eastAsia="Arial" w:hAnsi="Arial" w:cs="Arial"/>
          <w:color w:val="000000"/>
          <w:sz w:val="24"/>
          <w:szCs w:val="24"/>
        </w:rPr>
        <w:t>de</w:t>
      </w:r>
      <w:r w:rsidR="001F1D93" w:rsidRPr="0023709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237096">
        <w:rPr>
          <w:rFonts w:ascii="Arial" w:eastAsia="Arial" w:hAnsi="Arial" w:cs="Arial"/>
          <w:color w:val="000000"/>
          <w:sz w:val="24"/>
          <w:szCs w:val="24"/>
        </w:rPr>
        <w:t xml:space="preserve">________________ </w:t>
      </w:r>
      <w:r w:rsidR="009A0D57" w:rsidRPr="00237096">
        <w:rPr>
          <w:rFonts w:ascii="Arial" w:eastAsia="Arial" w:hAnsi="Arial" w:cs="Arial"/>
          <w:color w:val="000000"/>
          <w:sz w:val="24"/>
          <w:szCs w:val="24"/>
        </w:rPr>
        <w:t>de</w:t>
      </w:r>
      <w:r w:rsidR="00237096">
        <w:rPr>
          <w:rFonts w:ascii="Arial" w:eastAsia="Arial" w:hAnsi="Arial" w:cs="Arial"/>
          <w:color w:val="000000"/>
          <w:sz w:val="24"/>
          <w:szCs w:val="24"/>
        </w:rPr>
        <w:t xml:space="preserve">l </w:t>
      </w:r>
      <w:r w:rsidR="009A0D57" w:rsidRPr="00237096">
        <w:rPr>
          <w:rFonts w:ascii="Arial" w:eastAsia="Arial" w:hAnsi="Arial" w:cs="Arial"/>
          <w:color w:val="000000"/>
          <w:sz w:val="24"/>
          <w:szCs w:val="24"/>
        </w:rPr>
        <w:t>20</w:t>
      </w:r>
      <w:r w:rsidR="00FF1B37" w:rsidRPr="00237096">
        <w:rPr>
          <w:rFonts w:ascii="Arial" w:eastAsia="Arial" w:hAnsi="Arial" w:cs="Arial"/>
          <w:color w:val="000000"/>
          <w:sz w:val="24"/>
          <w:szCs w:val="24"/>
        </w:rPr>
        <w:t>__</w:t>
      </w:r>
      <w:r w:rsidR="00237096">
        <w:rPr>
          <w:rFonts w:ascii="Arial" w:eastAsia="Arial" w:hAnsi="Arial" w:cs="Arial"/>
          <w:color w:val="000000"/>
          <w:sz w:val="24"/>
          <w:szCs w:val="24"/>
        </w:rPr>
        <w:t>_</w:t>
      </w:r>
    </w:p>
    <w:p w14:paraId="181C76D4" w14:textId="6B81ECBF" w:rsidR="0065582F" w:rsidRPr="00237096" w:rsidRDefault="00A37275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center" w:pos="9815"/>
          <w:tab w:val="right" w:pos="9848"/>
        </w:tabs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                   </w:t>
      </w:r>
      <w:r w:rsidR="00D13563">
        <w:rPr>
          <w:rFonts w:ascii="Arial" w:eastAsia="Arial" w:hAnsi="Arial" w:cs="Arial"/>
          <w:color w:val="000000"/>
          <w:sz w:val="24"/>
          <w:szCs w:val="24"/>
        </w:rPr>
        <w:t>(Ciudad, Estado, No de día, Mes, No. De año</w:t>
      </w:r>
      <w:r>
        <w:rPr>
          <w:rFonts w:ascii="Arial" w:eastAsia="Arial" w:hAnsi="Arial" w:cs="Arial"/>
          <w:color w:val="000000"/>
          <w:sz w:val="24"/>
          <w:szCs w:val="24"/>
        </w:rPr>
        <w:t>)</w:t>
      </w:r>
      <w:r w:rsidR="00D13563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170757C5" w14:textId="77777777" w:rsidR="0065582F" w:rsidRDefault="0065582F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center" w:pos="9815"/>
          <w:tab w:val="right" w:pos="9848"/>
        </w:tabs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1058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08"/>
        <w:gridCol w:w="276"/>
        <w:gridCol w:w="5498"/>
      </w:tblGrid>
      <w:tr w:rsidR="0065582F" w14:paraId="1EA47F61" w14:textId="77777777">
        <w:trPr>
          <w:trHeight w:val="2649"/>
        </w:trPr>
        <w:tc>
          <w:tcPr>
            <w:tcW w:w="4808" w:type="dxa"/>
            <w:tcBorders>
              <w:bottom w:val="single" w:sz="12" w:space="0" w:color="000000"/>
            </w:tcBorders>
          </w:tcPr>
          <w:p w14:paraId="0FBECF40" w14:textId="77777777" w:rsidR="0065582F" w:rsidRDefault="00655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9815"/>
                <w:tab w:val="right" w:pos="984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262183F2" w14:textId="4B6E223B" w:rsidR="0065582F" w:rsidRDefault="009A0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9815"/>
                <w:tab w:val="right" w:pos="9848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               Atentamente</w:t>
            </w:r>
            <w:r w:rsidR="008200BD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  <w:p w14:paraId="6ECFAF81" w14:textId="77777777" w:rsidR="0065582F" w:rsidRDefault="00655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9815"/>
                <w:tab w:val="right" w:pos="984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308CEAD7" w14:textId="77777777" w:rsidR="0065582F" w:rsidRDefault="00655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9815"/>
                <w:tab w:val="right" w:pos="984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291A0110" w14:textId="77777777" w:rsidR="0065582F" w:rsidRDefault="00655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9815"/>
                <w:tab w:val="right" w:pos="984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65A79D2D" w14:textId="77777777" w:rsidR="0065582F" w:rsidRDefault="00655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9815"/>
                <w:tab w:val="right" w:pos="984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6A45A36F" w14:textId="77777777" w:rsidR="0065582F" w:rsidRDefault="00655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9815"/>
                <w:tab w:val="right" w:pos="984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4D90F448" w14:textId="73B2B73C" w:rsidR="009A0D57" w:rsidRPr="009A0D57" w:rsidRDefault="009A0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9815"/>
                <w:tab w:val="right" w:pos="9848"/>
              </w:tabs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6" w:type="dxa"/>
            <w:vMerge w:val="restart"/>
          </w:tcPr>
          <w:p w14:paraId="4CF8479F" w14:textId="77777777" w:rsidR="0065582F" w:rsidRDefault="00655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9815"/>
                <w:tab w:val="right" w:pos="984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98" w:type="dxa"/>
            <w:vMerge w:val="restart"/>
          </w:tcPr>
          <w:p w14:paraId="6BE073F4" w14:textId="77777777" w:rsidR="0065582F" w:rsidRDefault="00655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9815"/>
                <w:tab w:val="right" w:pos="9848"/>
              </w:tabs>
              <w:spacing w:after="0" w:line="240" w:lineRule="auto"/>
              <w:rPr>
                <w:rFonts w:ascii="Arial" w:eastAsia="Arial" w:hAnsi="Arial" w:cs="Arial"/>
                <w:color w:val="808080"/>
                <w:sz w:val="24"/>
                <w:szCs w:val="24"/>
              </w:rPr>
            </w:pPr>
          </w:p>
          <w:p w14:paraId="1CCD45A3" w14:textId="77777777" w:rsidR="0065582F" w:rsidRDefault="00655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9815"/>
                <w:tab w:val="right" w:pos="984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223A7A0A" w14:textId="5E788778" w:rsidR="0065582F" w:rsidRPr="00096E57" w:rsidRDefault="00655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9815"/>
                <w:tab w:val="right" w:pos="984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868918C" w14:textId="70D9B5E3" w:rsidR="0065582F" w:rsidRDefault="00F46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9815"/>
                <w:tab w:val="right" w:pos="9848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948A54"/>
                <w:sz w:val="24"/>
                <w:szCs w:val="24"/>
              </w:rPr>
            </w:pPr>
            <w:r>
              <w:rPr>
                <w:rFonts w:ascii="Arial" w:eastAsia="Arial" w:hAnsi="Arial" w:cs="Arial"/>
                <w:noProof/>
                <w:color w:val="948A54"/>
                <w:sz w:val="24"/>
                <w:szCs w:val="24"/>
                <w:lang w:val="en-US"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23A8D1" wp14:editId="521054BC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4445</wp:posOffset>
                      </wp:positionV>
                      <wp:extent cx="3143250" cy="1898650"/>
                      <wp:effectExtent l="0" t="0" r="19050" b="25400"/>
                      <wp:wrapNone/>
                      <wp:docPr id="1453143829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0" cy="189865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5CF5AA" w14:textId="77777777" w:rsidR="00F46DB0" w:rsidRDefault="00F46DB0" w:rsidP="00F46DB0">
                                  <w:pPr>
                                    <w:jc w:val="center"/>
                                  </w:pPr>
                                  <w:r>
                                    <w:t xml:space="preserve">Pega aquí copia legible de tu credencial del SIU o INE. </w:t>
                                  </w:r>
                                </w:p>
                                <w:p w14:paraId="26494709" w14:textId="77777777" w:rsidR="00F46DB0" w:rsidRDefault="00F46DB0" w:rsidP="00F46DB0">
                                  <w:pPr>
                                    <w:jc w:val="center"/>
                                  </w:pPr>
                                </w:p>
                                <w:p w14:paraId="6436FAA9" w14:textId="5BE4F8C6" w:rsidR="00F46DB0" w:rsidRDefault="00F46DB0" w:rsidP="00F46DB0">
                                  <w:pPr>
                                    <w:jc w:val="center"/>
                                  </w:pPr>
                                  <w:r>
                                    <w:t>Llena y firma igual a tu credencial, con tin</w:t>
                                  </w:r>
                                  <w:r w:rsidR="00CD5C1D">
                                    <w:t>t</w:t>
                                  </w:r>
                                  <w:r>
                                    <w:t>a azul.</w:t>
                                  </w:r>
                                </w:p>
                                <w:p w14:paraId="2C3B0FCB" w14:textId="77777777" w:rsidR="00F46DB0" w:rsidRDefault="00F46DB0" w:rsidP="00F46DB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23A8D1" id="Rectángulo 2" o:spid="_x0000_s1026" style="position:absolute;left:0;text-align:left;margin-left:.05pt;margin-top:.35pt;width:247.5pt;height:14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" fillcolor="white [3201]" strokecolor="#f79646 [3209]" strokeweight=".5pt">
                      <v:textbox>
                        <w:txbxContent>
                          <w:p w14:paraId="415CF5AA" w14:textId="77777777" w:rsidR="00F46DB0" w:rsidRDefault="00F46DB0" w:rsidP="00F46DB0">
                            <w:pPr>
                              <w:jc w:val="center"/>
                            </w:pPr>
                            <w:r>
                              <w:t xml:space="preserve">Pega aquí copia legible de tu credencial del SIU o INE. </w:t>
                            </w:r>
                          </w:p>
                          <w:p w14:paraId="26494709" w14:textId="77777777" w:rsidR="00F46DB0" w:rsidRDefault="00F46DB0" w:rsidP="00F46DB0">
                            <w:pPr>
                              <w:jc w:val="center"/>
                            </w:pPr>
                          </w:p>
                          <w:p w14:paraId="6436FAA9" w14:textId="5BE4F8C6" w:rsidR="00F46DB0" w:rsidRDefault="00F46DB0" w:rsidP="00F46DB0">
                            <w:pPr>
                              <w:jc w:val="center"/>
                            </w:pPr>
                            <w:r>
                              <w:t>Llena y firma igual a tu credencial, con tin</w:t>
                            </w:r>
                            <w:r w:rsidR="00CD5C1D">
                              <w:t>t</w:t>
                            </w:r>
                            <w:r>
                              <w:t>a azul.</w:t>
                            </w:r>
                          </w:p>
                          <w:p w14:paraId="2C3B0FCB" w14:textId="77777777" w:rsidR="00F46DB0" w:rsidRDefault="00F46DB0" w:rsidP="00F46DB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5582F" w14:paraId="612F619E" w14:textId="77777777">
        <w:trPr>
          <w:trHeight w:val="463"/>
        </w:trPr>
        <w:tc>
          <w:tcPr>
            <w:tcW w:w="4808" w:type="dxa"/>
            <w:tcBorders>
              <w:top w:val="single" w:sz="12" w:space="0" w:color="000000"/>
            </w:tcBorders>
          </w:tcPr>
          <w:p w14:paraId="27B765B6" w14:textId="77777777" w:rsidR="0065582F" w:rsidRDefault="009A0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9815"/>
                <w:tab w:val="right" w:pos="9848"/>
              </w:tabs>
              <w:spacing w:before="12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(Nombre, Ficha y Firma)</w:t>
            </w:r>
          </w:p>
          <w:p w14:paraId="41C5B6CE" w14:textId="77777777" w:rsidR="0065582F" w:rsidRDefault="00655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center" w:pos="9815"/>
                <w:tab w:val="right" w:pos="9848"/>
              </w:tabs>
              <w:spacing w:before="12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6" w:type="dxa"/>
            <w:vMerge/>
          </w:tcPr>
          <w:p w14:paraId="5902E5CF" w14:textId="77777777" w:rsidR="0065582F" w:rsidRDefault="006558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98" w:type="dxa"/>
            <w:vMerge/>
          </w:tcPr>
          <w:p w14:paraId="5F372265" w14:textId="77777777" w:rsidR="0065582F" w:rsidRDefault="006558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1C0DDEF" w14:textId="77777777" w:rsidR="0065582F" w:rsidRDefault="0065582F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right" w:pos="10206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F0F1D7A" w14:textId="77777777" w:rsidR="0065582F" w:rsidRDefault="0065582F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  <w:tab w:val="right" w:pos="10206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sectPr w:rsidR="0065582F">
      <w:headerReference w:type="default" r:id="rId6"/>
      <w:pgSz w:w="12240" w:h="15840"/>
      <w:pgMar w:top="709" w:right="618" w:bottom="992" w:left="992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60F46" w14:textId="77777777" w:rsidR="00AA774F" w:rsidRDefault="00AA774F">
      <w:pPr>
        <w:spacing w:after="0" w:line="240" w:lineRule="auto"/>
      </w:pPr>
      <w:r>
        <w:separator/>
      </w:r>
    </w:p>
  </w:endnote>
  <w:endnote w:type="continuationSeparator" w:id="0">
    <w:p w14:paraId="39E83DE5" w14:textId="77777777" w:rsidR="00AA774F" w:rsidRDefault="00AA7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B7692" w14:textId="77777777" w:rsidR="00AA774F" w:rsidRDefault="00AA774F">
      <w:pPr>
        <w:spacing w:after="0" w:line="240" w:lineRule="auto"/>
      </w:pPr>
      <w:r>
        <w:separator/>
      </w:r>
    </w:p>
  </w:footnote>
  <w:footnote w:type="continuationSeparator" w:id="0">
    <w:p w14:paraId="400300D3" w14:textId="77777777" w:rsidR="00AA774F" w:rsidRDefault="00AA7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AD5C3" w14:textId="0976E0EC" w:rsidR="0065582F" w:rsidRDefault="00794D94" w:rsidP="00794D9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9072"/>
      </w:tabs>
      <w:spacing w:after="0" w:line="240" w:lineRule="auto"/>
      <w:rPr>
        <w:color w:val="000000"/>
        <w:sz w:val="28"/>
        <w:szCs w:val="28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B1D3B58" wp14:editId="3A5F7926">
              <wp:simplePos x="0" y="0"/>
              <wp:positionH relativeFrom="column">
                <wp:posOffset>722630</wp:posOffset>
              </wp:positionH>
              <wp:positionV relativeFrom="paragraph">
                <wp:posOffset>-107315</wp:posOffset>
              </wp:positionV>
              <wp:extent cx="5762625" cy="914400"/>
              <wp:effectExtent l="0" t="0" r="28575" b="1905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2625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044237" w14:textId="77777777" w:rsidR="008E3696" w:rsidRPr="00797DB5" w:rsidRDefault="009A0D57" w:rsidP="00ED4591">
                          <w:pPr>
                            <w:tabs>
                              <w:tab w:val="center" w:pos="9815"/>
                              <w:tab w:val="right" w:pos="9848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 w:rsidRPr="00797DB5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UNI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Ó</w:t>
                          </w:r>
                          <w:r w:rsidRPr="00797DB5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 NACIONAL DE T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É</w:t>
                          </w:r>
                          <w:r w:rsidRPr="00797DB5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CNICOS Y PROFESIONISTAS PETROLEROS</w:t>
                          </w:r>
                        </w:p>
                        <w:p w14:paraId="5E6D03E2" w14:textId="77777777" w:rsidR="008E3696" w:rsidRPr="00797DB5" w:rsidRDefault="009A0D57" w:rsidP="00ED4591">
                          <w:pPr>
                            <w:tabs>
                              <w:tab w:val="center" w:pos="9815"/>
                              <w:tab w:val="right" w:pos="9848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 w:rsidRPr="00797DB5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(</w:t>
                          </w:r>
                          <w:proofErr w:type="spellStart"/>
                          <w:r w:rsidRPr="00797DB5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UNTyPP</w:t>
                          </w:r>
                          <w:proofErr w:type="spellEnd"/>
                          <w:r w:rsidRPr="00797DB5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)</w:t>
                          </w:r>
                        </w:p>
                        <w:p w14:paraId="173ACF05" w14:textId="77777777" w:rsidR="008E3696" w:rsidRPr="00B869DD" w:rsidRDefault="009A0D57" w:rsidP="00ED4591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B869D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Registro STPS: 5878</w:t>
                          </w:r>
                        </w:p>
                        <w:p w14:paraId="4624A518" w14:textId="77777777" w:rsidR="008E3696" w:rsidRDefault="008E3696" w:rsidP="00927BC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1D3B58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56.9pt;margin-top:-8.45pt;width:453.75pt;height:1in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" strokecolor="window">
              <v:textbox>
                <w:txbxContent>
                  <w:p w14:paraId="20044237" w14:textId="77777777" w:rsidR="008E3696" w:rsidRPr="00797DB5" w:rsidRDefault="009A0D57" w:rsidP="00ED4591">
                    <w:pPr>
                      <w:tabs>
                        <w:tab w:val="center" w:pos="9815"/>
                        <w:tab w:val="right" w:pos="9848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 w:rsidRPr="00797DB5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UNI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Ó</w:t>
                    </w:r>
                    <w:r w:rsidRPr="00797DB5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 NACIONAL DE T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É</w:t>
                    </w:r>
                    <w:r w:rsidRPr="00797DB5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CNICOS Y PROFESIONISTAS PETROLEROS</w:t>
                    </w:r>
                  </w:p>
                  <w:p w14:paraId="5E6D03E2" w14:textId="77777777" w:rsidR="008E3696" w:rsidRPr="00797DB5" w:rsidRDefault="009A0D57" w:rsidP="00ED4591">
                    <w:pPr>
                      <w:tabs>
                        <w:tab w:val="center" w:pos="9815"/>
                        <w:tab w:val="right" w:pos="9848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 w:rsidRPr="00797DB5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(</w:t>
                    </w:r>
                    <w:proofErr w:type="spellStart"/>
                    <w:r w:rsidRPr="00797DB5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UNTyPP</w:t>
                    </w:r>
                    <w:proofErr w:type="spellEnd"/>
                    <w:r w:rsidRPr="00797DB5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)</w:t>
                    </w:r>
                  </w:p>
                  <w:p w14:paraId="173ACF05" w14:textId="77777777" w:rsidR="008E3696" w:rsidRPr="00B869DD" w:rsidRDefault="009A0D57" w:rsidP="00ED4591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B869D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Registro STPS: 5878</w:t>
                    </w:r>
                  </w:p>
                  <w:p w14:paraId="4624A518" w14:textId="77777777" w:rsidR="008E3696" w:rsidRDefault="008E3696" w:rsidP="00927BC6"/>
                </w:txbxContent>
              </v:textbox>
            </v:shape>
          </w:pict>
        </mc:Fallback>
      </mc:AlternateContent>
    </w:r>
    <w:r>
      <w:rPr>
        <w:noProof/>
        <w:color w:val="000000"/>
        <w:sz w:val="28"/>
        <w:szCs w:val="28"/>
        <w:lang w:val="en-US" w:eastAsia="en-US"/>
      </w:rPr>
      <w:drawing>
        <wp:inline distT="0" distB="0" distL="0" distR="0" wp14:anchorId="22455CF3" wp14:editId="5A0BA09B">
          <wp:extent cx="707390" cy="75057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7390" cy="750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  <w:sz w:val="28"/>
        <w:szCs w:val="28"/>
      </w:rPr>
      <w:t xml:space="preserve">                                                                                                                   </w:t>
    </w:r>
    <w:bookmarkStart w:id="0" w:name="_gjdgxs" w:colFirst="0" w:colLast="0"/>
    <w:bookmarkEnd w:id="0"/>
  </w:p>
  <w:p w14:paraId="03C76778" w14:textId="77777777" w:rsidR="0065582F" w:rsidRDefault="0065582F" w:rsidP="00794D9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82F"/>
    <w:rsid w:val="00053D87"/>
    <w:rsid w:val="00077BC9"/>
    <w:rsid w:val="00096E57"/>
    <w:rsid w:val="000A4346"/>
    <w:rsid w:val="000C6CA8"/>
    <w:rsid w:val="000D16A0"/>
    <w:rsid w:val="000F28BB"/>
    <w:rsid w:val="00155E2F"/>
    <w:rsid w:val="00176EDF"/>
    <w:rsid w:val="001A47DD"/>
    <w:rsid w:val="001C5B4B"/>
    <w:rsid w:val="001F1D93"/>
    <w:rsid w:val="0023654D"/>
    <w:rsid w:val="00237096"/>
    <w:rsid w:val="002C46A9"/>
    <w:rsid w:val="002F275A"/>
    <w:rsid w:val="0030653E"/>
    <w:rsid w:val="00312AAA"/>
    <w:rsid w:val="003415D7"/>
    <w:rsid w:val="00351728"/>
    <w:rsid w:val="00381580"/>
    <w:rsid w:val="004203CF"/>
    <w:rsid w:val="00443126"/>
    <w:rsid w:val="0049668B"/>
    <w:rsid w:val="004F6CAF"/>
    <w:rsid w:val="005266E6"/>
    <w:rsid w:val="00580C43"/>
    <w:rsid w:val="005E0896"/>
    <w:rsid w:val="006060D7"/>
    <w:rsid w:val="00606B9F"/>
    <w:rsid w:val="00616296"/>
    <w:rsid w:val="00623B36"/>
    <w:rsid w:val="006347EE"/>
    <w:rsid w:val="00642769"/>
    <w:rsid w:val="006545B8"/>
    <w:rsid w:val="0065582F"/>
    <w:rsid w:val="0068538F"/>
    <w:rsid w:val="0072167A"/>
    <w:rsid w:val="00722BD5"/>
    <w:rsid w:val="00794D94"/>
    <w:rsid w:val="007B7A4F"/>
    <w:rsid w:val="007C4085"/>
    <w:rsid w:val="007E4076"/>
    <w:rsid w:val="008200BD"/>
    <w:rsid w:val="008326A8"/>
    <w:rsid w:val="00872C95"/>
    <w:rsid w:val="008C1BBC"/>
    <w:rsid w:val="008E3696"/>
    <w:rsid w:val="008F051A"/>
    <w:rsid w:val="00904E8D"/>
    <w:rsid w:val="00911A21"/>
    <w:rsid w:val="0091524E"/>
    <w:rsid w:val="0093456B"/>
    <w:rsid w:val="009570FF"/>
    <w:rsid w:val="00971CAF"/>
    <w:rsid w:val="00985A36"/>
    <w:rsid w:val="009A0D57"/>
    <w:rsid w:val="009C02C3"/>
    <w:rsid w:val="00A03489"/>
    <w:rsid w:val="00A34945"/>
    <w:rsid w:val="00A37275"/>
    <w:rsid w:val="00A537A0"/>
    <w:rsid w:val="00AA1D40"/>
    <w:rsid w:val="00AA2DE0"/>
    <w:rsid w:val="00AA774F"/>
    <w:rsid w:val="00B01ED2"/>
    <w:rsid w:val="00B22D09"/>
    <w:rsid w:val="00BC3E1A"/>
    <w:rsid w:val="00BD62E6"/>
    <w:rsid w:val="00BE3161"/>
    <w:rsid w:val="00C64E38"/>
    <w:rsid w:val="00CA382E"/>
    <w:rsid w:val="00CD5C1D"/>
    <w:rsid w:val="00D13563"/>
    <w:rsid w:val="00D626B2"/>
    <w:rsid w:val="00D66260"/>
    <w:rsid w:val="00E16196"/>
    <w:rsid w:val="00E27EBD"/>
    <w:rsid w:val="00E368A8"/>
    <w:rsid w:val="00E72B77"/>
    <w:rsid w:val="00EA10FD"/>
    <w:rsid w:val="00ED2A13"/>
    <w:rsid w:val="00ED4591"/>
    <w:rsid w:val="00EE68AD"/>
    <w:rsid w:val="00F24637"/>
    <w:rsid w:val="00F46DB0"/>
    <w:rsid w:val="00F932B9"/>
    <w:rsid w:val="00F97F46"/>
    <w:rsid w:val="00FF1B37"/>
    <w:rsid w:val="00FF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FAC907"/>
  <w15:docId w15:val="{9DE3D6D3-72A2-4D52-BB71-EFBF8A5E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94D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4D94"/>
  </w:style>
  <w:style w:type="paragraph" w:styleId="Piedepgina">
    <w:name w:val="footer"/>
    <w:basedOn w:val="Normal"/>
    <w:link w:val="PiedepginaCar"/>
    <w:uiPriority w:val="99"/>
    <w:unhideWhenUsed/>
    <w:rsid w:val="00794D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4D94"/>
  </w:style>
  <w:style w:type="paragraph" w:styleId="NormalWeb">
    <w:name w:val="Normal (Web)"/>
    <w:basedOn w:val="Normal"/>
    <w:uiPriority w:val="99"/>
    <w:semiHidden/>
    <w:unhideWhenUsed/>
    <w:rsid w:val="00236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908</Characters>
  <Application>Microsoft Office Word</Application>
  <DocSecurity>0</DocSecurity>
  <Lines>53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PEREA S</dc:creator>
  <cp:lastModifiedBy>Patricia Viveros Domínguez</cp:lastModifiedBy>
  <cp:revision>2</cp:revision>
  <dcterms:created xsi:type="dcterms:W3CDTF">2026-04-12T16:31:00Z</dcterms:created>
  <dcterms:modified xsi:type="dcterms:W3CDTF">2026-04-12T16:31:00Z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a85cbc-91d7-4bc3-bc7f-34262549961f_Enabled">
    <vt:lpwstr>true</vt:lpwstr>
  </property>
  <property fmtid="{D5CDD505-2E9C-101B-9397-08002B2CF9AE}" pid="3" name="MSIP_Label_b7a85cbc-91d7-4bc3-bc7f-34262549961f_SetDate">
    <vt:lpwstr>2025-03-21T22:46:17Z</vt:lpwstr>
  </property>
  <property fmtid="{D5CDD505-2E9C-101B-9397-08002B2CF9AE}" pid="4" name="MSIP_Label_b7a85cbc-91d7-4bc3-bc7f-34262549961f_Method">
    <vt:lpwstr>Standard</vt:lpwstr>
  </property>
  <property fmtid="{D5CDD505-2E9C-101B-9397-08002B2CF9AE}" pid="5" name="MSIP_Label_b7a85cbc-91d7-4bc3-bc7f-34262549961f_Name">
    <vt:lpwstr>Pública</vt:lpwstr>
  </property>
  <property fmtid="{D5CDD505-2E9C-101B-9397-08002B2CF9AE}" pid="6" name="MSIP_Label_b7a85cbc-91d7-4bc3-bc7f-34262549961f_SiteId">
    <vt:lpwstr>0fb730e1-89f1-4035-ae89-d327c0f1d87b</vt:lpwstr>
  </property>
  <property fmtid="{D5CDD505-2E9C-101B-9397-08002B2CF9AE}" pid="7" name="MSIP_Label_b7a85cbc-91d7-4bc3-bc7f-34262549961f_ActionId">
    <vt:lpwstr>52fe7c43-2ee4-48ec-b831-aee5f2162e96</vt:lpwstr>
  </property>
  <property fmtid="{D5CDD505-2E9C-101B-9397-08002B2CF9AE}" pid="8" name="MSIP_Label_b7a85cbc-91d7-4bc3-bc7f-34262549961f_ContentBits">
    <vt:lpwstr>0</vt:lpwstr>
  </property>
  <property fmtid="{D5CDD505-2E9C-101B-9397-08002B2CF9AE}" pid="9" name="MSIP_Label_b7a85cbc-91d7-4bc3-bc7f-34262549961f_Tag">
    <vt:lpwstr>10, 3, 0, 1</vt:lpwstr>
  </property>
</Properties>
</file>